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E88C" w14:textId="77777777" w:rsidR="0062511F" w:rsidRPr="00563AF1" w:rsidRDefault="0062511F" w:rsidP="0062511F">
      <w:r>
        <w:object w:dxaOrig="12450" w:dyaOrig="5190" w14:anchorId="4224E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9.5pt" o:ole="" o:bordertopcolor="#002060" o:borderleftcolor="#002060" o:borderbottomcolor="#002060" o:borderrightcolor="#002060">
            <v:imagedata r:id="rId5" o:title=""/>
          </v:shape>
          <o:OLEObject Type="Embed" ProgID="PBrush" ShapeID="_x0000_i1025" DrawAspect="Content" ObjectID="_1706098035" r:id="rId6"/>
        </w:object>
      </w:r>
    </w:p>
    <w:p w14:paraId="1EF9206E" w14:textId="1305FF01" w:rsidR="00953698" w:rsidRPr="00953698" w:rsidRDefault="00953698" w:rsidP="00953698">
      <w:pPr>
        <w:pStyle w:val="NormlWeb"/>
        <w:spacing w:before="0" w:beforeAutospacing="0" w:after="0" w:afterAutospacing="0" w:line="360" w:lineRule="atLeast"/>
        <w:ind w:left="360"/>
        <w:jc w:val="center"/>
        <w:rPr>
          <w:rFonts w:ascii="Calibri" w:eastAsia="Calibri" w:hAnsi="Calibri" w:cs="Calibri"/>
          <w:sz w:val="36"/>
          <w:szCs w:val="36"/>
          <w:lang w:eastAsia="en-US"/>
        </w:rPr>
      </w:pPr>
      <w:r>
        <w:rPr>
          <w:rFonts w:ascii="Calibri" w:eastAsia="Calibri" w:hAnsi="Calibri" w:cs="Calibri"/>
          <w:sz w:val="36"/>
          <w:szCs w:val="36"/>
          <w:lang w:eastAsia="en-US"/>
        </w:rPr>
        <w:t>„</w:t>
      </w:r>
      <w:r w:rsidRPr="00953698">
        <w:rPr>
          <w:rFonts w:ascii="Calibri" w:eastAsia="Calibri" w:hAnsi="Calibri" w:cs="Calibri"/>
          <w:sz w:val="36"/>
          <w:szCs w:val="36"/>
          <w:lang w:eastAsia="en-US"/>
        </w:rPr>
        <w:t>TÁNCISKOLÁM</w:t>
      </w:r>
      <w:r>
        <w:rPr>
          <w:rFonts w:ascii="Calibri" w:eastAsia="Calibri" w:hAnsi="Calibri" w:cs="Calibri"/>
          <w:sz w:val="36"/>
          <w:szCs w:val="36"/>
          <w:lang w:eastAsia="en-US"/>
        </w:rPr>
        <w:t>”</w:t>
      </w:r>
    </w:p>
    <w:p w14:paraId="4E0CC1B8" w14:textId="59F4F4D0" w:rsidR="00953698" w:rsidRPr="00953698" w:rsidRDefault="00953698" w:rsidP="00953698">
      <w:pPr>
        <w:pStyle w:val="NormlWeb"/>
        <w:spacing w:before="0" w:beforeAutospacing="0" w:after="0" w:afterAutospacing="0" w:line="360" w:lineRule="atLeast"/>
        <w:ind w:left="360"/>
        <w:jc w:val="center"/>
        <w:rPr>
          <w:rFonts w:ascii="Calibri" w:eastAsia="Calibri" w:hAnsi="Calibri" w:cs="Calibri"/>
          <w:lang w:eastAsia="en-US"/>
        </w:rPr>
      </w:pPr>
      <w:r w:rsidRPr="00953698">
        <w:rPr>
          <w:rFonts w:ascii="Calibri" w:eastAsia="Calibri" w:hAnsi="Calibri" w:cs="Calibri"/>
          <w:lang w:eastAsia="en-US"/>
        </w:rPr>
        <w:t>RAJZPÁLYÁZAT</w:t>
      </w:r>
    </w:p>
    <w:p w14:paraId="75C6AD1C" w14:textId="77777777" w:rsidR="00953698" w:rsidRDefault="00953698" w:rsidP="00953698">
      <w:pPr>
        <w:pStyle w:val="NormlWeb"/>
        <w:spacing w:before="0" w:beforeAutospacing="0" w:after="120" w:afterAutospacing="0" w:line="360" w:lineRule="atLeast"/>
        <w:ind w:left="360"/>
        <w:rPr>
          <w:rFonts w:ascii="Calibri" w:eastAsia="Calibri" w:hAnsi="Calibri" w:cs="Calibri"/>
          <w:lang w:eastAsia="en-US"/>
        </w:rPr>
      </w:pPr>
    </w:p>
    <w:p w14:paraId="565DDA9A" w14:textId="681481DB" w:rsidR="00953698" w:rsidRPr="00561BBF" w:rsidRDefault="00953698" w:rsidP="00953698">
      <w:pPr>
        <w:pStyle w:val="NormlWeb"/>
        <w:spacing w:before="0" w:beforeAutospacing="0" w:after="0" w:afterAutospacing="0" w:line="360" w:lineRule="atLeast"/>
        <w:ind w:left="360"/>
        <w:rPr>
          <w:rFonts w:ascii="Calibri" w:eastAsia="Calibri" w:hAnsi="Calibri" w:cs="Calibri"/>
          <w:lang w:eastAsia="en-US"/>
        </w:rPr>
      </w:pPr>
      <w:r w:rsidRPr="00561BBF">
        <w:rPr>
          <w:rFonts w:ascii="Calibri" w:eastAsia="Calibri" w:hAnsi="Calibri" w:cs="Calibri"/>
          <w:lang w:eastAsia="en-US"/>
        </w:rPr>
        <w:t>A pályaművek beadási határideje 2022. június 30.</w:t>
      </w:r>
    </w:p>
    <w:p w14:paraId="69981A16" w14:textId="77777777" w:rsidR="00953698" w:rsidRDefault="00953698" w:rsidP="00953698">
      <w:pPr>
        <w:pStyle w:val="NormlWeb"/>
        <w:spacing w:before="0" w:beforeAutospacing="0" w:after="0" w:afterAutospacing="0" w:line="360" w:lineRule="atLeast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Pályázni lehet bármilyen grafikai technikával készített alkotással.</w:t>
      </w:r>
    </w:p>
    <w:p w14:paraId="0B2DBD86" w14:textId="77777777" w:rsidR="00953698" w:rsidRDefault="00953698" w:rsidP="00953698">
      <w:pPr>
        <w:pStyle w:val="NormlWeb"/>
        <w:spacing w:before="0" w:beforeAutospacing="0" w:after="0" w:afterAutospacing="0" w:line="360" w:lineRule="atLeast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A pályaműveket pdf. formátumban lehet elküldeni a </w:t>
      </w:r>
      <w:hyperlink r:id="rId7" w:history="1">
        <w:r w:rsidRPr="00F821F0">
          <w:rPr>
            <w:rStyle w:val="Hiperhivatkozs"/>
            <w:rFonts w:ascii="Calibri" w:eastAsia="Calibri" w:hAnsi="Calibri" w:cs="Calibri"/>
            <w:lang w:eastAsia="en-US"/>
          </w:rPr>
          <w:t>budaitancklub@marczi.hu</w:t>
        </w:r>
      </w:hyperlink>
      <w:r>
        <w:rPr>
          <w:rFonts w:ascii="Calibri" w:eastAsia="Calibri" w:hAnsi="Calibri" w:cs="Calibri"/>
          <w:lang w:eastAsia="en-US"/>
        </w:rPr>
        <w:t xml:space="preserve"> e-mail címre. Az eredeti alkotásokat 2020. szeptember 1-től állítjuk ki a Budai Táncklubban.</w:t>
      </w:r>
    </w:p>
    <w:p w14:paraId="74CC76FF" w14:textId="77777777" w:rsidR="00953698" w:rsidRDefault="00953698" w:rsidP="00953698">
      <w:pPr>
        <w:pStyle w:val="NormlWeb"/>
        <w:spacing w:before="0" w:beforeAutospacing="0" w:after="0" w:afterAutospacing="0" w:line="360" w:lineRule="atLeast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Egy pályázó maximum két pályaművel jelentkezhet.</w:t>
      </w:r>
    </w:p>
    <w:p w14:paraId="62FE131D" w14:textId="77777777" w:rsidR="00953698" w:rsidRDefault="00953698" w:rsidP="00953698">
      <w:pPr>
        <w:pStyle w:val="NormlWeb"/>
        <w:spacing w:before="0" w:beforeAutospacing="0" w:after="0" w:afterAutospacing="0" w:line="360" w:lineRule="atLeast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Jelentkezési lapot kérjük mellékelni.</w:t>
      </w:r>
    </w:p>
    <w:p w14:paraId="483030C0" w14:textId="77777777" w:rsidR="00953698" w:rsidRDefault="00953698" w:rsidP="00953698">
      <w:pPr>
        <w:pStyle w:val="NormlWeb"/>
        <w:spacing w:before="0" w:beforeAutospacing="0" w:after="0" w:afterAutospacing="0" w:line="360" w:lineRule="atLeast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Jelentkezési lap elérhető: </w:t>
      </w:r>
    </w:p>
    <w:p w14:paraId="7BCB2132" w14:textId="77777777" w:rsidR="00953698" w:rsidRPr="00561BBF" w:rsidRDefault="00953698" w:rsidP="00953698">
      <w:pPr>
        <w:pStyle w:val="NormlWeb"/>
        <w:spacing w:before="0" w:beforeAutospacing="0" w:after="0" w:afterAutospacing="0" w:line="360" w:lineRule="atLeast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Eredményhirdetés 2022. </w:t>
      </w:r>
      <w:r w:rsidRPr="00561BBF">
        <w:rPr>
          <w:rFonts w:ascii="Calibri" w:eastAsia="Calibri" w:hAnsi="Calibri" w:cs="Calibri"/>
          <w:lang w:eastAsia="en-US"/>
        </w:rPr>
        <w:t>szeptember 24. szombat.,1</w:t>
      </w:r>
      <w:r>
        <w:rPr>
          <w:rFonts w:ascii="Calibri" w:eastAsia="Calibri" w:hAnsi="Calibri" w:cs="Calibri"/>
          <w:lang w:eastAsia="en-US"/>
        </w:rPr>
        <w:t>7</w:t>
      </w:r>
      <w:r w:rsidRPr="00561BBF">
        <w:rPr>
          <w:rFonts w:ascii="Calibri" w:eastAsia="Calibri" w:hAnsi="Calibri" w:cs="Calibri"/>
          <w:lang w:eastAsia="en-US"/>
        </w:rPr>
        <w:t>.00</w:t>
      </w:r>
    </w:p>
    <w:p w14:paraId="1DF04BA4" w14:textId="77777777" w:rsidR="0062511F" w:rsidRPr="00DF6265" w:rsidRDefault="0062511F" w:rsidP="0062511F">
      <w:pPr>
        <w:jc w:val="center"/>
        <w:rPr>
          <w:rFonts w:cs="ArialNr_PFL-Bold"/>
          <w:bCs/>
          <w:sz w:val="24"/>
          <w:szCs w:val="24"/>
        </w:rPr>
      </w:pPr>
    </w:p>
    <w:p w14:paraId="46FF5582" w14:textId="77777777" w:rsidR="00953698" w:rsidRDefault="00953698" w:rsidP="0062511F">
      <w:pPr>
        <w:jc w:val="center"/>
        <w:rPr>
          <w:rFonts w:cs="ArialNr_PFL-Bold"/>
          <w:bCs/>
          <w:sz w:val="24"/>
          <w:szCs w:val="24"/>
        </w:rPr>
      </w:pPr>
    </w:p>
    <w:p w14:paraId="269286A8" w14:textId="3B4451B5" w:rsidR="0062511F" w:rsidRPr="00953698" w:rsidRDefault="00953698" w:rsidP="0062511F">
      <w:pPr>
        <w:jc w:val="center"/>
        <w:rPr>
          <w:rFonts w:cs="ArialNr_PFL-Bold"/>
          <w:b/>
          <w:sz w:val="24"/>
          <w:szCs w:val="24"/>
        </w:rPr>
      </w:pPr>
      <w:r w:rsidRPr="00953698">
        <w:rPr>
          <w:rFonts w:cs="ArialNr_PFL-Bold"/>
          <w:b/>
          <w:sz w:val="24"/>
          <w:szCs w:val="24"/>
        </w:rPr>
        <w:t>JELENTKEZÉSI</w:t>
      </w:r>
      <w:r w:rsidR="0062511F" w:rsidRPr="00953698">
        <w:rPr>
          <w:rFonts w:cs="ArialNr_PFL-Bold"/>
          <w:b/>
          <w:sz w:val="24"/>
          <w:szCs w:val="24"/>
        </w:rPr>
        <w:t xml:space="preserve"> LAP</w:t>
      </w:r>
    </w:p>
    <w:p w14:paraId="5E4497B9" w14:textId="77777777" w:rsidR="0062511F" w:rsidRPr="00DF6265" w:rsidRDefault="0062511F" w:rsidP="0062511F">
      <w:pPr>
        <w:jc w:val="center"/>
        <w:rPr>
          <w:rFonts w:cs="ArialNr_PFL-Bold"/>
          <w:bCs/>
          <w:i/>
          <w:sz w:val="24"/>
          <w:szCs w:val="24"/>
        </w:rPr>
      </w:pPr>
    </w:p>
    <w:p w14:paraId="4FB14B7F" w14:textId="77777777" w:rsidR="0062511F" w:rsidRPr="00DF6265" w:rsidRDefault="0062511F" w:rsidP="0062511F">
      <w:pPr>
        <w:rPr>
          <w:sz w:val="24"/>
          <w:szCs w:val="24"/>
        </w:rPr>
      </w:pPr>
    </w:p>
    <w:p w14:paraId="1C2A6F38" w14:textId="2CD93821" w:rsidR="0062511F" w:rsidRDefault="0062511F" w:rsidP="0062511F">
      <w:pPr>
        <w:rPr>
          <w:sz w:val="24"/>
          <w:szCs w:val="24"/>
        </w:rPr>
      </w:pPr>
      <w:r w:rsidRPr="00DF6265">
        <w:rPr>
          <w:sz w:val="24"/>
          <w:szCs w:val="24"/>
        </w:rPr>
        <w:t>Jelentkező neve</w:t>
      </w:r>
      <w:r w:rsidR="00953698">
        <w:rPr>
          <w:sz w:val="24"/>
          <w:szCs w:val="24"/>
        </w:rPr>
        <w:t>:</w:t>
      </w:r>
    </w:p>
    <w:p w14:paraId="244B0D0D" w14:textId="77777777" w:rsidR="00953698" w:rsidRPr="00DF6265" w:rsidRDefault="00953698" w:rsidP="0062511F">
      <w:pPr>
        <w:rPr>
          <w:sz w:val="24"/>
          <w:szCs w:val="24"/>
        </w:rPr>
      </w:pPr>
    </w:p>
    <w:p w14:paraId="22F980DA" w14:textId="6E407500" w:rsidR="0062511F" w:rsidRPr="00DF6265" w:rsidRDefault="0062511F" w:rsidP="0062511F">
      <w:pPr>
        <w:rPr>
          <w:sz w:val="24"/>
          <w:szCs w:val="24"/>
        </w:rPr>
      </w:pPr>
      <w:r w:rsidRPr="00DF6265">
        <w:rPr>
          <w:sz w:val="24"/>
          <w:szCs w:val="24"/>
        </w:rPr>
        <w:t>Születési év:</w:t>
      </w:r>
    </w:p>
    <w:p w14:paraId="58D0E5F0" w14:textId="77777777" w:rsidR="0062511F" w:rsidRPr="00DF6265" w:rsidRDefault="0062511F" w:rsidP="0062511F">
      <w:pPr>
        <w:rPr>
          <w:sz w:val="24"/>
          <w:szCs w:val="24"/>
        </w:rPr>
      </w:pPr>
    </w:p>
    <w:p w14:paraId="6112119C" w14:textId="39D57391" w:rsidR="0062511F" w:rsidRPr="00DF6265" w:rsidRDefault="0062511F" w:rsidP="0062511F">
      <w:pPr>
        <w:rPr>
          <w:sz w:val="24"/>
          <w:szCs w:val="24"/>
        </w:rPr>
      </w:pPr>
      <w:r w:rsidRPr="00DF6265">
        <w:rPr>
          <w:sz w:val="24"/>
          <w:szCs w:val="24"/>
        </w:rPr>
        <w:t xml:space="preserve">E-mail cím: </w:t>
      </w:r>
    </w:p>
    <w:p w14:paraId="0D3A7D52" w14:textId="77777777" w:rsidR="0062511F" w:rsidRPr="00DF6265" w:rsidRDefault="0062511F" w:rsidP="0062511F">
      <w:pPr>
        <w:rPr>
          <w:sz w:val="24"/>
          <w:szCs w:val="24"/>
        </w:rPr>
      </w:pPr>
    </w:p>
    <w:p w14:paraId="461A1E55" w14:textId="4CBF512D" w:rsidR="00E91C1D" w:rsidRPr="00DF6265" w:rsidRDefault="00953698" w:rsidP="00953698">
      <w:pPr>
        <w:rPr>
          <w:sz w:val="24"/>
          <w:szCs w:val="24"/>
        </w:rPr>
      </w:pPr>
      <w:r>
        <w:rPr>
          <w:sz w:val="24"/>
          <w:szCs w:val="24"/>
        </w:rPr>
        <w:t>Alkotás címe:</w:t>
      </w:r>
    </w:p>
    <w:p w14:paraId="7057EE8C" w14:textId="6299FA78" w:rsidR="0062511F" w:rsidRDefault="0062511F" w:rsidP="0062511F">
      <w:pPr>
        <w:rPr>
          <w:sz w:val="24"/>
          <w:szCs w:val="24"/>
        </w:rPr>
      </w:pPr>
    </w:p>
    <w:p w14:paraId="482AC69A" w14:textId="77777777" w:rsidR="00953698" w:rsidRPr="00DF6265" w:rsidRDefault="00953698" w:rsidP="0062511F">
      <w:pPr>
        <w:rPr>
          <w:sz w:val="24"/>
          <w:szCs w:val="24"/>
        </w:rPr>
      </w:pPr>
    </w:p>
    <w:p w14:paraId="78676AFE" w14:textId="77777777" w:rsidR="0062511F" w:rsidRPr="00DF6265" w:rsidRDefault="0062511F" w:rsidP="0062511F">
      <w:pPr>
        <w:rPr>
          <w:sz w:val="24"/>
          <w:szCs w:val="24"/>
        </w:rPr>
      </w:pPr>
    </w:p>
    <w:p w14:paraId="32807D59" w14:textId="77777777" w:rsidR="0062511F" w:rsidRPr="00DF6265" w:rsidRDefault="004D1AC2" w:rsidP="004D1AC2">
      <w:pPr>
        <w:jc w:val="both"/>
        <w:rPr>
          <w:b/>
          <w:i/>
          <w:sz w:val="24"/>
          <w:szCs w:val="24"/>
        </w:rPr>
      </w:pPr>
      <w:r w:rsidRPr="00DF6265">
        <w:rPr>
          <w:b/>
          <w:i/>
          <w:sz w:val="24"/>
          <w:szCs w:val="24"/>
        </w:rPr>
        <w:t xml:space="preserve">Alulírott jelentkező kijelentem, hogy a jelen regisztrációs lapon önkéntesen megadott személyes adataimnak a Berczik Sára Budai Táncklub üzemeltetője, a II. Kerületi Kulturális Közhasznú Nonprofit Korlátolt Felelősségű Társaság általi kezeléséhez az </w:t>
      </w:r>
      <w:hyperlink r:id="rId8" w:history="1">
        <w:r w:rsidRPr="00DF6265">
          <w:rPr>
            <w:rStyle w:val="Hiperhivatkozs"/>
            <w:b/>
            <w:i/>
            <w:color w:val="auto"/>
            <w:sz w:val="24"/>
            <w:szCs w:val="24"/>
          </w:rPr>
          <w:t>http://budai-tancklub.hu/adatkezelesi-tajekoztato</w:t>
        </w:r>
      </w:hyperlink>
      <w:r w:rsidRPr="00DF6265">
        <w:rPr>
          <w:b/>
          <w:i/>
          <w:sz w:val="24"/>
          <w:szCs w:val="24"/>
        </w:rPr>
        <w:t xml:space="preserve"> honlapon általam megismert körben hozzájárulok.</w:t>
      </w:r>
    </w:p>
    <w:p w14:paraId="0655888A" w14:textId="77777777" w:rsidR="0062511F" w:rsidRPr="00DF6265" w:rsidRDefault="0062511F" w:rsidP="0062511F">
      <w:pPr>
        <w:rPr>
          <w:sz w:val="24"/>
          <w:szCs w:val="24"/>
        </w:rPr>
      </w:pPr>
    </w:p>
    <w:p w14:paraId="1A63DB5F" w14:textId="77777777" w:rsidR="00AD13CD" w:rsidRPr="00953698" w:rsidRDefault="00AD13CD" w:rsidP="0062511F">
      <w:pPr>
        <w:rPr>
          <w:bCs/>
          <w:i/>
          <w:sz w:val="24"/>
          <w:szCs w:val="24"/>
        </w:rPr>
      </w:pPr>
      <w:r w:rsidRPr="00953698">
        <w:rPr>
          <w:bCs/>
          <w:i/>
          <w:sz w:val="24"/>
          <w:szCs w:val="24"/>
        </w:rPr>
        <w:t>Dátum: _</w:t>
      </w:r>
      <w:r w:rsidR="0062511F" w:rsidRPr="00953698">
        <w:rPr>
          <w:bCs/>
          <w:i/>
          <w:sz w:val="24"/>
          <w:szCs w:val="24"/>
        </w:rPr>
        <w:t xml:space="preserve">_______________________    </w:t>
      </w:r>
    </w:p>
    <w:p w14:paraId="03E378B3" w14:textId="77777777" w:rsidR="00AD13CD" w:rsidRPr="00953698" w:rsidRDefault="00AD13CD" w:rsidP="0062511F">
      <w:pPr>
        <w:rPr>
          <w:bCs/>
          <w:i/>
          <w:sz w:val="24"/>
          <w:szCs w:val="24"/>
        </w:rPr>
      </w:pPr>
    </w:p>
    <w:p w14:paraId="489A0C72" w14:textId="77777777" w:rsidR="0062511F" w:rsidRPr="00953698" w:rsidRDefault="00AD13CD" w:rsidP="0062511F">
      <w:pPr>
        <w:rPr>
          <w:bCs/>
          <w:i/>
          <w:sz w:val="24"/>
          <w:szCs w:val="24"/>
        </w:rPr>
      </w:pPr>
      <w:r w:rsidRPr="00953698">
        <w:rPr>
          <w:bCs/>
          <w:i/>
          <w:sz w:val="24"/>
          <w:szCs w:val="24"/>
        </w:rPr>
        <w:t>Jelentkező aláírása: _</w:t>
      </w:r>
      <w:r w:rsidR="0062511F" w:rsidRPr="00953698">
        <w:rPr>
          <w:bCs/>
          <w:i/>
          <w:sz w:val="24"/>
          <w:szCs w:val="24"/>
        </w:rPr>
        <w:t>_____________________________</w:t>
      </w:r>
    </w:p>
    <w:p w14:paraId="58DC4BB4" w14:textId="77777777" w:rsidR="00AD13CD" w:rsidRPr="00953698" w:rsidRDefault="00AD13CD" w:rsidP="0024455B">
      <w:pPr>
        <w:rPr>
          <w:bCs/>
          <w:i/>
          <w:sz w:val="24"/>
          <w:szCs w:val="24"/>
        </w:rPr>
      </w:pPr>
    </w:p>
    <w:p w14:paraId="16510D83" w14:textId="77777777" w:rsidR="00DF6265" w:rsidRPr="00953698" w:rsidRDefault="00AD13CD" w:rsidP="0024455B">
      <w:pPr>
        <w:rPr>
          <w:bCs/>
          <w:i/>
          <w:sz w:val="24"/>
          <w:szCs w:val="24"/>
        </w:rPr>
      </w:pPr>
      <w:r w:rsidRPr="00953698">
        <w:rPr>
          <w:bCs/>
          <w:i/>
          <w:sz w:val="24"/>
          <w:szCs w:val="24"/>
        </w:rPr>
        <w:t>T</w:t>
      </w:r>
      <w:r w:rsidR="0024455B" w:rsidRPr="00953698">
        <w:rPr>
          <w:bCs/>
          <w:i/>
          <w:sz w:val="24"/>
          <w:szCs w:val="24"/>
        </w:rPr>
        <w:t>örvényes képviselő</w:t>
      </w:r>
      <w:r w:rsidRPr="00953698">
        <w:rPr>
          <w:bCs/>
          <w:i/>
          <w:sz w:val="24"/>
          <w:szCs w:val="24"/>
        </w:rPr>
        <w:t xml:space="preserve"> (olvasható) neve: ______________________________</w:t>
      </w:r>
    </w:p>
    <w:p w14:paraId="3E801B41" w14:textId="77777777" w:rsidR="00DF6265" w:rsidRPr="00953698" w:rsidRDefault="00DF6265" w:rsidP="0024455B">
      <w:pPr>
        <w:rPr>
          <w:bCs/>
          <w:i/>
          <w:sz w:val="24"/>
          <w:szCs w:val="24"/>
        </w:rPr>
      </w:pPr>
    </w:p>
    <w:p w14:paraId="16D9F1FB" w14:textId="2A494EEF" w:rsidR="008A3563" w:rsidRPr="008A3F91" w:rsidRDefault="00AD13CD" w:rsidP="0024455B">
      <w:pPr>
        <w:rPr>
          <w:b/>
          <w:i/>
          <w:sz w:val="24"/>
          <w:szCs w:val="24"/>
        </w:rPr>
      </w:pPr>
      <w:r w:rsidRPr="00953698">
        <w:rPr>
          <w:bCs/>
          <w:i/>
          <w:sz w:val="24"/>
          <w:szCs w:val="24"/>
        </w:rPr>
        <w:t xml:space="preserve"> Aláírása: _____________________</w:t>
      </w:r>
      <w:r w:rsidR="0024455B" w:rsidRPr="00953698">
        <w:rPr>
          <w:bCs/>
          <w:sz w:val="24"/>
          <w:szCs w:val="24"/>
        </w:rPr>
        <w:tab/>
      </w:r>
      <w:r w:rsidR="0024455B" w:rsidRPr="00953698">
        <w:rPr>
          <w:bCs/>
          <w:sz w:val="24"/>
          <w:szCs w:val="24"/>
        </w:rPr>
        <w:tab/>
      </w:r>
      <w:r w:rsidR="0024455B" w:rsidRPr="00DF6265">
        <w:rPr>
          <w:sz w:val="24"/>
          <w:szCs w:val="24"/>
        </w:rPr>
        <w:tab/>
      </w:r>
      <w:r w:rsidR="0024455B" w:rsidRPr="00DF6265">
        <w:rPr>
          <w:sz w:val="24"/>
          <w:szCs w:val="24"/>
        </w:rPr>
        <w:tab/>
      </w:r>
      <w:r w:rsidR="0024455B" w:rsidRPr="00DF6265">
        <w:rPr>
          <w:sz w:val="24"/>
          <w:szCs w:val="24"/>
        </w:rPr>
        <w:tab/>
      </w:r>
    </w:p>
    <w:sectPr w:rsidR="008A3563" w:rsidRPr="008A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r_PF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2F50"/>
    <w:multiLevelType w:val="multilevel"/>
    <w:tmpl w:val="A288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D4F3A"/>
    <w:multiLevelType w:val="hybridMultilevel"/>
    <w:tmpl w:val="4642C4CE"/>
    <w:lvl w:ilvl="0" w:tplc="EE4EAF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7F3A"/>
    <w:multiLevelType w:val="multilevel"/>
    <w:tmpl w:val="6EB6985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01CCA"/>
    <w:multiLevelType w:val="hybridMultilevel"/>
    <w:tmpl w:val="62140DD6"/>
    <w:lvl w:ilvl="0" w:tplc="EE4EAF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1F"/>
    <w:rsid w:val="0003511E"/>
    <w:rsid w:val="000842A8"/>
    <w:rsid w:val="000D009A"/>
    <w:rsid w:val="00117FA1"/>
    <w:rsid w:val="001761CC"/>
    <w:rsid w:val="001B639E"/>
    <w:rsid w:val="0024455B"/>
    <w:rsid w:val="002B61FE"/>
    <w:rsid w:val="00385A15"/>
    <w:rsid w:val="0044088E"/>
    <w:rsid w:val="004A5ABF"/>
    <w:rsid w:val="004D1AC2"/>
    <w:rsid w:val="0062511F"/>
    <w:rsid w:val="008104D7"/>
    <w:rsid w:val="008A3563"/>
    <w:rsid w:val="008A3F91"/>
    <w:rsid w:val="00953698"/>
    <w:rsid w:val="00974FEA"/>
    <w:rsid w:val="00AD13CD"/>
    <w:rsid w:val="00BA2A41"/>
    <w:rsid w:val="00D571F3"/>
    <w:rsid w:val="00DF6265"/>
    <w:rsid w:val="00E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97646"/>
  <w15:docId w15:val="{5D434AD7-72DD-43AD-8C70-65827B0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511F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1A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F626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5369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i-tancklub.hu/adatkezelesi-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aitancklub@marcz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</cp:revision>
  <dcterms:created xsi:type="dcterms:W3CDTF">2022-02-11T14:21:00Z</dcterms:created>
  <dcterms:modified xsi:type="dcterms:W3CDTF">2022-02-11T14:21:00Z</dcterms:modified>
</cp:coreProperties>
</file>